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DB26" w14:textId="1445E9DA" w:rsidR="009F1204" w:rsidRDefault="00DD58CE" w:rsidP="0037240A">
      <w:pPr>
        <w:jc w:val="center"/>
      </w:pPr>
      <w:r>
        <w:rPr>
          <w:noProof/>
        </w:rPr>
        <w:drawing>
          <wp:inline distT="0" distB="0" distL="0" distR="0" wp14:anchorId="7A41680E" wp14:editId="3D76DE96">
            <wp:extent cx="2514600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FD1F" w14:textId="77777777" w:rsidR="005365D3" w:rsidRDefault="005365D3" w:rsidP="0037240A">
      <w:pPr>
        <w:jc w:val="center"/>
      </w:pPr>
    </w:p>
    <w:p w14:paraId="6AE77091" w14:textId="77777777" w:rsidR="00265955" w:rsidRDefault="00265955" w:rsidP="003724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D65081" w14:textId="77777777" w:rsidR="0037240A" w:rsidRPr="0025209A" w:rsidRDefault="0037240A" w:rsidP="0037240A">
      <w:pPr>
        <w:ind w:hanging="630"/>
        <w:jc w:val="center"/>
        <w:rPr>
          <w:sz w:val="18"/>
          <w:szCs w:val="18"/>
        </w:rPr>
      </w:pPr>
    </w:p>
    <w:p w14:paraId="77DB3901" w14:textId="243CBDAF" w:rsidR="002410A1" w:rsidRPr="00FE6B5F" w:rsidRDefault="00FE6B5F" w:rsidP="00FE6B5F">
      <w:pPr>
        <w:ind w:hanging="630"/>
        <w:jc w:val="center"/>
        <w:rPr>
          <w:sz w:val="32"/>
          <w:szCs w:val="32"/>
        </w:rPr>
      </w:pPr>
      <w:r w:rsidRPr="002F78D5">
        <w:rPr>
          <w:sz w:val="32"/>
          <w:szCs w:val="32"/>
        </w:rPr>
        <w:t>NOTICE</w:t>
      </w:r>
    </w:p>
    <w:p w14:paraId="3026DAE4" w14:textId="77777777" w:rsidR="002410A1" w:rsidRDefault="002410A1" w:rsidP="002410A1">
      <w:pPr>
        <w:ind w:hanging="630"/>
        <w:jc w:val="center"/>
        <w:rPr>
          <w:sz w:val="18"/>
          <w:szCs w:val="18"/>
        </w:rPr>
      </w:pPr>
    </w:p>
    <w:p w14:paraId="5DA83CA9" w14:textId="617FF98E" w:rsidR="002410A1" w:rsidRDefault="00FD4B0E" w:rsidP="002410A1">
      <w:pPr>
        <w:ind w:hanging="63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CORPORATE GOVERNANCE &amp; NOMINATING</w:t>
      </w:r>
      <w:r w:rsidR="002410A1">
        <w:rPr>
          <w:sz w:val="40"/>
          <w:szCs w:val="40"/>
          <w:u w:val="single"/>
        </w:rPr>
        <w:t xml:space="preserve"> COMMITTEE MEETING </w:t>
      </w:r>
    </w:p>
    <w:p w14:paraId="1A2C0573" w14:textId="77777777" w:rsidR="00ED1A58" w:rsidRDefault="00ED1A58" w:rsidP="00ED1A58">
      <w:pPr>
        <w:ind w:hanging="630"/>
        <w:jc w:val="center"/>
        <w:rPr>
          <w:sz w:val="40"/>
          <w:szCs w:val="40"/>
          <w:u w:val="single"/>
        </w:rPr>
      </w:pPr>
    </w:p>
    <w:p w14:paraId="058E697D" w14:textId="2ED6EA6B" w:rsidR="00E67C46" w:rsidRDefault="00ED1A58" w:rsidP="00D529A3">
      <w:pPr>
        <w:ind w:hanging="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D4B0E">
        <w:rPr>
          <w:sz w:val="28"/>
          <w:szCs w:val="28"/>
        </w:rPr>
        <w:t>Corporate Governance &amp; Nominating</w:t>
      </w:r>
      <w:r>
        <w:rPr>
          <w:sz w:val="28"/>
          <w:szCs w:val="28"/>
        </w:rPr>
        <w:t xml:space="preserve"> Committee Meeting of the Capitalize Albany Corporation will be held on </w:t>
      </w:r>
      <w:r w:rsidR="0033743B">
        <w:rPr>
          <w:b/>
          <w:sz w:val="28"/>
          <w:szCs w:val="28"/>
          <w:u w:val="single"/>
        </w:rPr>
        <w:t>Monday</w:t>
      </w:r>
      <w:r w:rsidR="00C57D4C">
        <w:rPr>
          <w:b/>
          <w:sz w:val="28"/>
          <w:szCs w:val="28"/>
          <w:u w:val="single"/>
        </w:rPr>
        <w:t xml:space="preserve">, </w:t>
      </w:r>
      <w:r w:rsidR="00FE6B5F">
        <w:rPr>
          <w:b/>
          <w:sz w:val="28"/>
          <w:szCs w:val="28"/>
          <w:u w:val="single"/>
        </w:rPr>
        <w:t>April 22</w:t>
      </w:r>
      <w:r w:rsidR="00FE6B5F" w:rsidRPr="00FE6B5F">
        <w:rPr>
          <w:b/>
          <w:sz w:val="28"/>
          <w:szCs w:val="28"/>
          <w:u w:val="single"/>
          <w:vertAlign w:val="superscript"/>
        </w:rPr>
        <w:t>nd</w:t>
      </w:r>
      <w:r w:rsidR="00FC6C72">
        <w:rPr>
          <w:b/>
          <w:sz w:val="28"/>
          <w:szCs w:val="28"/>
          <w:u w:val="single"/>
        </w:rPr>
        <w:t>,</w:t>
      </w:r>
      <w:r w:rsidR="00BE708A">
        <w:rPr>
          <w:b/>
          <w:sz w:val="28"/>
          <w:szCs w:val="28"/>
          <w:u w:val="single"/>
        </w:rPr>
        <w:t xml:space="preserve"> </w:t>
      </w:r>
      <w:r w:rsidRPr="00043DD7">
        <w:rPr>
          <w:b/>
          <w:sz w:val="28"/>
          <w:szCs w:val="28"/>
          <w:u w:val="single"/>
        </w:rPr>
        <w:t>at</w:t>
      </w:r>
      <w:r w:rsidR="00FD4B0E">
        <w:rPr>
          <w:b/>
          <w:sz w:val="28"/>
          <w:szCs w:val="28"/>
          <w:u w:val="single"/>
        </w:rPr>
        <w:t xml:space="preserve"> </w:t>
      </w:r>
      <w:r w:rsidR="00E67C46">
        <w:rPr>
          <w:b/>
          <w:sz w:val="28"/>
          <w:szCs w:val="28"/>
          <w:u w:val="single"/>
        </w:rPr>
        <w:t>1</w:t>
      </w:r>
      <w:r w:rsidR="00FE6B5F">
        <w:rPr>
          <w:b/>
          <w:sz w:val="28"/>
          <w:szCs w:val="28"/>
          <w:u w:val="single"/>
        </w:rPr>
        <w:t>0</w:t>
      </w:r>
      <w:r w:rsidR="00E67C46">
        <w:rPr>
          <w:b/>
          <w:sz w:val="28"/>
          <w:szCs w:val="28"/>
          <w:u w:val="single"/>
        </w:rPr>
        <w:t>:00</w:t>
      </w:r>
      <w:r w:rsidR="00BE708A">
        <w:rPr>
          <w:b/>
          <w:sz w:val="28"/>
          <w:szCs w:val="28"/>
          <w:u w:val="single"/>
        </w:rPr>
        <w:t xml:space="preserve"> </w:t>
      </w:r>
      <w:r w:rsidR="0033743B">
        <w:rPr>
          <w:b/>
          <w:sz w:val="28"/>
          <w:szCs w:val="28"/>
          <w:u w:val="single"/>
        </w:rPr>
        <w:t>a</w:t>
      </w:r>
      <w:r w:rsidR="00BE708A">
        <w:rPr>
          <w:b/>
          <w:sz w:val="28"/>
          <w:szCs w:val="28"/>
          <w:u w:val="single"/>
        </w:rPr>
        <w:t>.</w:t>
      </w:r>
      <w:r w:rsidRPr="00043DD7">
        <w:rPr>
          <w:b/>
          <w:sz w:val="28"/>
          <w:szCs w:val="28"/>
          <w:u w:val="single"/>
        </w:rPr>
        <w:t>m</w:t>
      </w:r>
      <w:r w:rsidR="00BE708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C57D4C">
        <w:rPr>
          <w:sz w:val="28"/>
          <w:szCs w:val="28"/>
        </w:rPr>
        <w:t xml:space="preserve">at </w:t>
      </w:r>
    </w:p>
    <w:p w14:paraId="208FF39C" w14:textId="3941EAAF" w:rsidR="00593AE3" w:rsidRPr="00C57D4C" w:rsidRDefault="00C57D4C" w:rsidP="00D529A3">
      <w:pPr>
        <w:ind w:hanging="630"/>
        <w:jc w:val="center"/>
        <w:rPr>
          <w:sz w:val="28"/>
          <w:szCs w:val="28"/>
        </w:rPr>
      </w:pPr>
      <w:r>
        <w:rPr>
          <w:sz w:val="28"/>
          <w:szCs w:val="28"/>
        </w:rPr>
        <w:t>21 Lodge Street, Albany NY 12207</w:t>
      </w:r>
      <w:r w:rsidR="005F6AE4">
        <w:rPr>
          <w:sz w:val="28"/>
          <w:szCs w:val="28"/>
        </w:rPr>
        <w:t xml:space="preserve"> - </w:t>
      </w:r>
      <w:r w:rsidR="00FE6B5F">
        <w:rPr>
          <w:sz w:val="28"/>
          <w:szCs w:val="28"/>
        </w:rPr>
        <w:t>Conference</w:t>
      </w:r>
      <w:r>
        <w:rPr>
          <w:sz w:val="28"/>
          <w:szCs w:val="28"/>
        </w:rPr>
        <w:t xml:space="preserve"> Room</w:t>
      </w:r>
      <w:r w:rsidR="00ED1A58">
        <w:rPr>
          <w:sz w:val="28"/>
          <w:szCs w:val="28"/>
        </w:rPr>
        <w:t>.</w:t>
      </w:r>
    </w:p>
    <w:p w14:paraId="4D8173B9" w14:textId="77777777" w:rsidR="007C004F" w:rsidRPr="00A27986" w:rsidRDefault="007C004F" w:rsidP="005F6AE4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7C004F" w:rsidRPr="00A27986" w:rsidSect="003B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2D4"/>
    <w:multiLevelType w:val="hybridMultilevel"/>
    <w:tmpl w:val="A0CE7A0A"/>
    <w:lvl w:ilvl="0" w:tplc="113C6D2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E6990"/>
    <w:multiLevelType w:val="hybridMultilevel"/>
    <w:tmpl w:val="26D893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856CD5"/>
    <w:multiLevelType w:val="hybridMultilevel"/>
    <w:tmpl w:val="048E17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C83045"/>
    <w:multiLevelType w:val="hybridMultilevel"/>
    <w:tmpl w:val="69E61AA2"/>
    <w:lvl w:ilvl="0" w:tplc="C03652A8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10CC1ED9"/>
    <w:multiLevelType w:val="hybridMultilevel"/>
    <w:tmpl w:val="4DDEAD62"/>
    <w:lvl w:ilvl="0" w:tplc="7458F5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5F51CB5"/>
    <w:multiLevelType w:val="hybridMultilevel"/>
    <w:tmpl w:val="C0F0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228"/>
    <w:multiLevelType w:val="hybridMultilevel"/>
    <w:tmpl w:val="12989014"/>
    <w:lvl w:ilvl="0" w:tplc="AAB8D4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33AE1"/>
    <w:multiLevelType w:val="singleLevel"/>
    <w:tmpl w:val="F1B66C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D71213"/>
    <w:multiLevelType w:val="hybridMultilevel"/>
    <w:tmpl w:val="87C61C9A"/>
    <w:lvl w:ilvl="0" w:tplc="78EC9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C4609B8"/>
    <w:multiLevelType w:val="hybridMultilevel"/>
    <w:tmpl w:val="F8EC2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2108EF"/>
    <w:multiLevelType w:val="hybridMultilevel"/>
    <w:tmpl w:val="211C9DE2"/>
    <w:lvl w:ilvl="0" w:tplc="86E464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89959F1"/>
    <w:multiLevelType w:val="hybridMultilevel"/>
    <w:tmpl w:val="77E6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C4B84"/>
    <w:multiLevelType w:val="multilevel"/>
    <w:tmpl w:val="4DDEAD6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311048A"/>
    <w:multiLevelType w:val="hybridMultilevel"/>
    <w:tmpl w:val="A446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4A5"/>
    <w:multiLevelType w:val="hybridMultilevel"/>
    <w:tmpl w:val="93FEE754"/>
    <w:lvl w:ilvl="0" w:tplc="E2404E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36D27EF"/>
    <w:multiLevelType w:val="hybridMultilevel"/>
    <w:tmpl w:val="792C177A"/>
    <w:lvl w:ilvl="0" w:tplc="410CB50E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65400B0D"/>
    <w:multiLevelType w:val="hybridMultilevel"/>
    <w:tmpl w:val="58C87792"/>
    <w:lvl w:ilvl="0" w:tplc="018E12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CA3ECE"/>
    <w:multiLevelType w:val="hybridMultilevel"/>
    <w:tmpl w:val="04661922"/>
    <w:lvl w:ilvl="0" w:tplc="CE90EBD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3F3900"/>
    <w:multiLevelType w:val="hybridMultilevel"/>
    <w:tmpl w:val="A24002F2"/>
    <w:lvl w:ilvl="0" w:tplc="FA4CBE7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3C5785"/>
    <w:multiLevelType w:val="hybridMultilevel"/>
    <w:tmpl w:val="AEB26A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402D7A"/>
    <w:multiLevelType w:val="hybridMultilevel"/>
    <w:tmpl w:val="B09A98F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3EB4946"/>
    <w:multiLevelType w:val="hybridMultilevel"/>
    <w:tmpl w:val="8796E7C6"/>
    <w:lvl w:ilvl="0" w:tplc="5344EE24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 w15:restartNumberingAfterBreak="0">
    <w:nsid w:val="78331F46"/>
    <w:multiLevelType w:val="hybridMultilevel"/>
    <w:tmpl w:val="E6281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C85164"/>
    <w:multiLevelType w:val="hybridMultilevel"/>
    <w:tmpl w:val="810E60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EE86D18"/>
    <w:multiLevelType w:val="hybridMultilevel"/>
    <w:tmpl w:val="24F08B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97434819">
    <w:abstractNumId w:val="7"/>
  </w:num>
  <w:num w:numId="2" w16cid:durableId="851338836">
    <w:abstractNumId w:val="24"/>
  </w:num>
  <w:num w:numId="3" w16cid:durableId="1811707546">
    <w:abstractNumId w:val="2"/>
  </w:num>
  <w:num w:numId="4" w16cid:durableId="1544057970">
    <w:abstractNumId w:val="19"/>
  </w:num>
  <w:num w:numId="5" w16cid:durableId="641274098">
    <w:abstractNumId w:val="23"/>
  </w:num>
  <w:num w:numId="6" w16cid:durableId="362480257">
    <w:abstractNumId w:val="6"/>
  </w:num>
  <w:num w:numId="7" w16cid:durableId="599991483">
    <w:abstractNumId w:val="0"/>
  </w:num>
  <w:num w:numId="8" w16cid:durableId="360860498">
    <w:abstractNumId w:val="10"/>
  </w:num>
  <w:num w:numId="9" w16cid:durableId="1954826511">
    <w:abstractNumId w:val="9"/>
  </w:num>
  <w:num w:numId="10" w16cid:durableId="605426409">
    <w:abstractNumId w:val="1"/>
  </w:num>
  <w:num w:numId="11" w16cid:durableId="664818569">
    <w:abstractNumId w:val="8"/>
  </w:num>
  <w:num w:numId="12" w16cid:durableId="1421638550">
    <w:abstractNumId w:val="18"/>
  </w:num>
  <w:num w:numId="13" w16cid:durableId="1436290830">
    <w:abstractNumId w:val="17"/>
  </w:num>
  <w:num w:numId="14" w16cid:durableId="1013459670">
    <w:abstractNumId w:val="4"/>
  </w:num>
  <w:num w:numId="15" w16cid:durableId="246887941">
    <w:abstractNumId w:val="12"/>
  </w:num>
  <w:num w:numId="16" w16cid:durableId="1757090642">
    <w:abstractNumId w:val="14"/>
  </w:num>
  <w:num w:numId="17" w16cid:durableId="160199482">
    <w:abstractNumId w:val="16"/>
  </w:num>
  <w:num w:numId="18" w16cid:durableId="1040865170">
    <w:abstractNumId w:val="20"/>
  </w:num>
  <w:num w:numId="19" w16cid:durableId="1534223327">
    <w:abstractNumId w:val="5"/>
  </w:num>
  <w:num w:numId="20" w16cid:durableId="2054764216">
    <w:abstractNumId w:val="21"/>
  </w:num>
  <w:num w:numId="21" w16cid:durableId="166671526">
    <w:abstractNumId w:val="15"/>
  </w:num>
  <w:num w:numId="22" w16cid:durableId="244338026">
    <w:abstractNumId w:val="3"/>
  </w:num>
  <w:num w:numId="23" w16cid:durableId="2100322269">
    <w:abstractNumId w:val="13"/>
  </w:num>
  <w:num w:numId="24" w16cid:durableId="1149521350">
    <w:abstractNumId w:val="11"/>
  </w:num>
  <w:num w:numId="25" w16cid:durableId="1748066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4A"/>
    <w:rsid w:val="00006DE1"/>
    <w:rsid w:val="00007F2D"/>
    <w:rsid w:val="000106D2"/>
    <w:rsid w:val="00025310"/>
    <w:rsid w:val="00043DD7"/>
    <w:rsid w:val="00052A41"/>
    <w:rsid w:val="00060AAD"/>
    <w:rsid w:val="00091C24"/>
    <w:rsid w:val="00093173"/>
    <w:rsid w:val="000B7C9C"/>
    <w:rsid w:val="000E1727"/>
    <w:rsid w:val="00127DCE"/>
    <w:rsid w:val="00140296"/>
    <w:rsid w:val="001442E8"/>
    <w:rsid w:val="00163D65"/>
    <w:rsid w:val="00164CDB"/>
    <w:rsid w:val="0017571A"/>
    <w:rsid w:val="00182644"/>
    <w:rsid w:val="001935E4"/>
    <w:rsid w:val="001956D2"/>
    <w:rsid w:val="0019604A"/>
    <w:rsid w:val="001A6B88"/>
    <w:rsid w:val="001B4FA9"/>
    <w:rsid w:val="001E0F32"/>
    <w:rsid w:val="001E6C06"/>
    <w:rsid w:val="00202C4E"/>
    <w:rsid w:val="00211164"/>
    <w:rsid w:val="00215B20"/>
    <w:rsid w:val="0022356F"/>
    <w:rsid w:val="002410A1"/>
    <w:rsid w:val="002540E3"/>
    <w:rsid w:val="002641BC"/>
    <w:rsid w:val="00265955"/>
    <w:rsid w:val="002876DB"/>
    <w:rsid w:val="002A4EF0"/>
    <w:rsid w:val="002A61CF"/>
    <w:rsid w:val="002C05F3"/>
    <w:rsid w:val="002C56AF"/>
    <w:rsid w:val="002C7EFD"/>
    <w:rsid w:val="002D6D15"/>
    <w:rsid w:val="002E0169"/>
    <w:rsid w:val="002F0A94"/>
    <w:rsid w:val="002F0F3D"/>
    <w:rsid w:val="002F736E"/>
    <w:rsid w:val="00301591"/>
    <w:rsid w:val="003048AA"/>
    <w:rsid w:val="003142F5"/>
    <w:rsid w:val="00323D25"/>
    <w:rsid w:val="0033743B"/>
    <w:rsid w:val="00356FA6"/>
    <w:rsid w:val="0037240A"/>
    <w:rsid w:val="003730B2"/>
    <w:rsid w:val="00385C25"/>
    <w:rsid w:val="003923A4"/>
    <w:rsid w:val="00394430"/>
    <w:rsid w:val="003A20C4"/>
    <w:rsid w:val="003B0DFA"/>
    <w:rsid w:val="003B5B45"/>
    <w:rsid w:val="003B711B"/>
    <w:rsid w:val="003C1F6C"/>
    <w:rsid w:val="003E5C5A"/>
    <w:rsid w:val="003F0D5E"/>
    <w:rsid w:val="004049FC"/>
    <w:rsid w:val="00423E1A"/>
    <w:rsid w:val="00433E4D"/>
    <w:rsid w:val="00441DE3"/>
    <w:rsid w:val="00443D12"/>
    <w:rsid w:val="00447A1F"/>
    <w:rsid w:val="00450569"/>
    <w:rsid w:val="004619DC"/>
    <w:rsid w:val="00463D42"/>
    <w:rsid w:val="0048182D"/>
    <w:rsid w:val="004A00FA"/>
    <w:rsid w:val="004A3487"/>
    <w:rsid w:val="004A685A"/>
    <w:rsid w:val="004C25C7"/>
    <w:rsid w:val="004D1067"/>
    <w:rsid w:val="004D2058"/>
    <w:rsid w:val="004F6A3F"/>
    <w:rsid w:val="004F6E05"/>
    <w:rsid w:val="00502083"/>
    <w:rsid w:val="005178B3"/>
    <w:rsid w:val="00523616"/>
    <w:rsid w:val="005365D3"/>
    <w:rsid w:val="0054026F"/>
    <w:rsid w:val="0054517E"/>
    <w:rsid w:val="0054609E"/>
    <w:rsid w:val="005510BD"/>
    <w:rsid w:val="00564543"/>
    <w:rsid w:val="00567C66"/>
    <w:rsid w:val="00577B8A"/>
    <w:rsid w:val="00592CF5"/>
    <w:rsid w:val="00593AE3"/>
    <w:rsid w:val="00594E8F"/>
    <w:rsid w:val="00595E8F"/>
    <w:rsid w:val="005A1284"/>
    <w:rsid w:val="005A697C"/>
    <w:rsid w:val="005B71DB"/>
    <w:rsid w:val="005E2DD5"/>
    <w:rsid w:val="005F6AE4"/>
    <w:rsid w:val="00601193"/>
    <w:rsid w:val="006172E9"/>
    <w:rsid w:val="00620692"/>
    <w:rsid w:val="00643AA8"/>
    <w:rsid w:val="00645A3B"/>
    <w:rsid w:val="00650F51"/>
    <w:rsid w:val="00652038"/>
    <w:rsid w:val="00652DAC"/>
    <w:rsid w:val="00660431"/>
    <w:rsid w:val="0067051D"/>
    <w:rsid w:val="00674157"/>
    <w:rsid w:val="0068249F"/>
    <w:rsid w:val="00684C73"/>
    <w:rsid w:val="006A2698"/>
    <w:rsid w:val="006B5FA0"/>
    <w:rsid w:val="006C3EC5"/>
    <w:rsid w:val="006C49F7"/>
    <w:rsid w:val="006D37D4"/>
    <w:rsid w:val="006D7BFB"/>
    <w:rsid w:val="006F6B7F"/>
    <w:rsid w:val="00701147"/>
    <w:rsid w:val="00702464"/>
    <w:rsid w:val="00711127"/>
    <w:rsid w:val="00712D9C"/>
    <w:rsid w:val="0071521B"/>
    <w:rsid w:val="00726ABF"/>
    <w:rsid w:val="00731CB1"/>
    <w:rsid w:val="007352CB"/>
    <w:rsid w:val="0074435D"/>
    <w:rsid w:val="00747310"/>
    <w:rsid w:val="00751F9D"/>
    <w:rsid w:val="00752CE7"/>
    <w:rsid w:val="00753F56"/>
    <w:rsid w:val="0076422C"/>
    <w:rsid w:val="0077673C"/>
    <w:rsid w:val="00782338"/>
    <w:rsid w:val="007913BD"/>
    <w:rsid w:val="007C004F"/>
    <w:rsid w:val="007C31C2"/>
    <w:rsid w:val="007C4B23"/>
    <w:rsid w:val="007D06CF"/>
    <w:rsid w:val="007D707A"/>
    <w:rsid w:val="00803A23"/>
    <w:rsid w:val="0080507E"/>
    <w:rsid w:val="00810CE0"/>
    <w:rsid w:val="00811307"/>
    <w:rsid w:val="0083301A"/>
    <w:rsid w:val="00857AB0"/>
    <w:rsid w:val="00865697"/>
    <w:rsid w:val="00872210"/>
    <w:rsid w:val="008762CE"/>
    <w:rsid w:val="0088562B"/>
    <w:rsid w:val="00891A03"/>
    <w:rsid w:val="00897AE4"/>
    <w:rsid w:val="008A2277"/>
    <w:rsid w:val="008C3C7B"/>
    <w:rsid w:val="008C7B3F"/>
    <w:rsid w:val="008E7B43"/>
    <w:rsid w:val="00921E2E"/>
    <w:rsid w:val="00946EE9"/>
    <w:rsid w:val="00946FBC"/>
    <w:rsid w:val="009478F9"/>
    <w:rsid w:val="0095239C"/>
    <w:rsid w:val="00976420"/>
    <w:rsid w:val="009765A4"/>
    <w:rsid w:val="009C3467"/>
    <w:rsid w:val="009D2C39"/>
    <w:rsid w:val="009D64CC"/>
    <w:rsid w:val="009F1204"/>
    <w:rsid w:val="009F70DC"/>
    <w:rsid w:val="00A01AA7"/>
    <w:rsid w:val="00A27986"/>
    <w:rsid w:val="00A37451"/>
    <w:rsid w:val="00A57298"/>
    <w:rsid w:val="00A97EF4"/>
    <w:rsid w:val="00AB1BB0"/>
    <w:rsid w:val="00AC74FC"/>
    <w:rsid w:val="00AE52E3"/>
    <w:rsid w:val="00B11D58"/>
    <w:rsid w:val="00B23B73"/>
    <w:rsid w:val="00B36E26"/>
    <w:rsid w:val="00B4302F"/>
    <w:rsid w:val="00B62238"/>
    <w:rsid w:val="00B71089"/>
    <w:rsid w:val="00B84021"/>
    <w:rsid w:val="00B87BC9"/>
    <w:rsid w:val="00BB0873"/>
    <w:rsid w:val="00BD2832"/>
    <w:rsid w:val="00BE21F5"/>
    <w:rsid w:val="00BE708A"/>
    <w:rsid w:val="00C052D8"/>
    <w:rsid w:val="00C152EF"/>
    <w:rsid w:val="00C34D91"/>
    <w:rsid w:val="00C40D6B"/>
    <w:rsid w:val="00C42EBE"/>
    <w:rsid w:val="00C57D4C"/>
    <w:rsid w:val="00C6744C"/>
    <w:rsid w:val="00C75028"/>
    <w:rsid w:val="00C752CB"/>
    <w:rsid w:val="00CB5F06"/>
    <w:rsid w:val="00CB7191"/>
    <w:rsid w:val="00CD0FA3"/>
    <w:rsid w:val="00CE3E1B"/>
    <w:rsid w:val="00D13021"/>
    <w:rsid w:val="00D27BC5"/>
    <w:rsid w:val="00D34572"/>
    <w:rsid w:val="00D529A3"/>
    <w:rsid w:val="00D864BB"/>
    <w:rsid w:val="00DB35B7"/>
    <w:rsid w:val="00DB477E"/>
    <w:rsid w:val="00DB6ACA"/>
    <w:rsid w:val="00DB6BAE"/>
    <w:rsid w:val="00DC2295"/>
    <w:rsid w:val="00DD58CE"/>
    <w:rsid w:val="00DE395F"/>
    <w:rsid w:val="00DE3B37"/>
    <w:rsid w:val="00DE6FE2"/>
    <w:rsid w:val="00DF0661"/>
    <w:rsid w:val="00DF1EAD"/>
    <w:rsid w:val="00E17E72"/>
    <w:rsid w:val="00E43823"/>
    <w:rsid w:val="00E52F20"/>
    <w:rsid w:val="00E67C46"/>
    <w:rsid w:val="00E73634"/>
    <w:rsid w:val="00E76D74"/>
    <w:rsid w:val="00E814C7"/>
    <w:rsid w:val="00E83C15"/>
    <w:rsid w:val="00E8693A"/>
    <w:rsid w:val="00E9076C"/>
    <w:rsid w:val="00E95EC9"/>
    <w:rsid w:val="00EA1E6B"/>
    <w:rsid w:val="00EA4A7A"/>
    <w:rsid w:val="00EA4D38"/>
    <w:rsid w:val="00EB0A09"/>
    <w:rsid w:val="00ED1A58"/>
    <w:rsid w:val="00ED616F"/>
    <w:rsid w:val="00F01488"/>
    <w:rsid w:val="00F02290"/>
    <w:rsid w:val="00F06D6D"/>
    <w:rsid w:val="00F1293D"/>
    <w:rsid w:val="00F21D08"/>
    <w:rsid w:val="00F24592"/>
    <w:rsid w:val="00F30B30"/>
    <w:rsid w:val="00F4353D"/>
    <w:rsid w:val="00F44FEF"/>
    <w:rsid w:val="00F5550F"/>
    <w:rsid w:val="00F55660"/>
    <w:rsid w:val="00F65A43"/>
    <w:rsid w:val="00F7300D"/>
    <w:rsid w:val="00F81F96"/>
    <w:rsid w:val="00F90762"/>
    <w:rsid w:val="00F9441D"/>
    <w:rsid w:val="00FA218E"/>
    <w:rsid w:val="00FC6C72"/>
    <w:rsid w:val="00FD4B0E"/>
    <w:rsid w:val="00FD6111"/>
    <w:rsid w:val="00FE6B5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275EE"/>
  <w15:chartTrackingRefBased/>
  <w15:docId w15:val="{A3F30B02-01CC-4AFB-8FE6-41E6B07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67"/>
    <w:rPr>
      <w:sz w:val="24"/>
      <w:szCs w:val="24"/>
    </w:rPr>
  </w:style>
  <w:style w:type="paragraph" w:styleId="Heading1">
    <w:name w:val="heading 1"/>
    <w:basedOn w:val="Normal"/>
    <w:next w:val="Normal"/>
    <w:qFormat/>
    <w:rsid w:val="004D1067"/>
    <w:pPr>
      <w:keepNext/>
      <w:jc w:val="center"/>
      <w:outlineLvl w:val="0"/>
    </w:pPr>
    <w:rPr>
      <w:rFonts w:ascii="Book Antiqua" w:hAnsi="Book Antiqua"/>
      <w:b/>
      <w:sz w:val="28"/>
      <w:szCs w:val="28"/>
    </w:rPr>
  </w:style>
  <w:style w:type="paragraph" w:styleId="Heading2">
    <w:name w:val="heading 2"/>
    <w:basedOn w:val="Normal"/>
    <w:next w:val="Normal"/>
    <w:qFormat/>
    <w:rsid w:val="004D1067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D1067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1067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D1067"/>
    <w:rPr>
      <w:rFonts w:ascii="Arial" w:hAnsi="Arial"/>
      <w:b/>
      <w:bCs/>
      <w:sz w:val="20"/>
      <w:szCs w:val="20"/>
    </w:rPr>
  </w:style>
  <w:style w:type="paragraph" w:styleId="BodyText2">
    <w:name w:val="Body Text 2"/>
    <w:basedOn w:val="Normal"/>
    <w:semiHidden/>
    <w:rsid w:val="004D1067"/>
    <w:pPr>
      <w:spacing w:after="120" w:line="480" w:lineRule="auto"/>
    </w:pPr>
  </w:style>
  <w:style w:type="paragraph" w:styleId="BodyTextIndent">
    <w:name w:val="Body Text Indent"/>
    <w:basedOn w:val="Normal"/>
    <w:semiHidden/>
    <w:rsid w:val="004D1067"/>
    <w:pPr>
      <w:spacing w:after="120"/>
      <w:ind w:left="360"/>
    </w:pPr>
  </w:style>
  <w:style w:type="character" w:styleId="FollowedHyperlink">
    <w:name w:val="FollowedHyperlink"/>
    <w:semiHidden/>
    <w:rsid w:val="004D1067"/>
    <w:rPr>
      <w:color w:val="800080"/>
      <w:u w:val="single"/>
    </w:rPr>
  </w:style>
  <w:style w:type="character" w:styleId="Hyperlink">
    <w:name w:val="Hyperlink"/>
    <w:semiHidden/>
    <w:rsid w:val="004D1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0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city_of_albany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kipps</dc:creator>
  <cp:keywords/>
  <cp:lastModifiedBy>Ashley Mohl</cp:lastModifiedBy>
  <cp:revision>3</cp:revision>
  <cp:lastPrinted>2023-10-16T16:56:00Z</cp:lastPrinted>
  <dcterms:created xsi:type="dcterms:W3CDTF">2024-04-15T19:57:00Z</dcterms:created>
  <dcterms:modified xsi:type="dcterms:W3CDTF">2024-04-15T20:00:00Z</dcterms:modified>
</cp:coreProperties>
</file>